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65" w:rsidRPr="00B871C3" w:rsidRDefault="00B871C3" w:rsidP="00B871C3">
      <w:pPr>
        <w:spacing w:after="0"/>
        <w:jc w:val="right"/>
        <w:rPr>
          <w:sz w:val="16"/>
          <w:szCs w:val="16"/>
        </w:rPr>
      </w:pPr>
      <w:r w:rsidRPr="00B871C3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>3</w:t>
      </w:r>
      <w:r w:rsidRPr="00B871C3">
        <w:rPr>
          <w:sz w:val="16"/>
          <w:szCs w:val="16"/>
        </w:rPr>
        <w:t xml:space="preserve"> do umowy nr </w:t>
      </w:r>
      <w:r w:rsidR="00CC6C5D">
        <w:rPr>
          <w:sz w:val="16"/>
          <w:szCs w:val="16"/>
        </w:rPr>
        <w:t>……</w:t>
      </w:r>
      <w:r w:rsidR="00277E99">
        <w:rPr>
          <w:sz w:val="16"/>
          <w:szCs w:val="16"/>
        </w:rPr>
        <w:t>.</w:t>
      </w:r>
    </w:p>
    <w:p w:rsidR="00B871C3" w:rsidRPr="00B871C3" w:rsidRDefault="00B871C3" w:rsidP="00B871C3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z</w:t>
      </w:r>
      <w:r w:rsidRPr="00B871C3">
        <w:rPr>
          <w:sz w:val="16"/>
          <w:szCs w:val="16"/>
        </w:rPr>
        <w:t xml:space="preserve"> dnia </w:t>
      </w:r>
      <w:r w:rsidR="00CC6C5D">
        <w:rPr>
          <w:sz w:val="16"/>
          <w:szCs w:val="16"/>
        </w:rPr>
        <w:t>……</w:t>
      </w:r>
      <w:bookmarkStart w:id="0" w:name="_GoBack"/>
      <w:bookmarkEnd w:id="0"/>
      <w:r w:rsidR="0018362B">
        <w:rPr>
          <w:sz w:val="16"/>
          <w:szCs w:val="16"/>
        </w:rPr>
        <w:t>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Pr="00B871C3" w:rsidRDefault="00B871C3" w:rsidP="00B871C3">
      <w:pPr>
        <w:spacing w:after="0"/>
        <w:jc w:val="center"/>
        <w:rPr>
          <w:rFonts w:cstheme="minorHAnsi"/>
          <w:b/>
        </w:rPr>
      </w:pPr>
      <w:r w:rsidRPr="00B871C3">
        <w:rPr>
          <w:rFonts w:cstheme="minorHAnsi"/>
          <w:b/>
        </w:rPr>
        <w:t>Wykaz pracowników Wykonawcy bezpośrednio realizujących wykonanie usługi w zakresie kompleksowego sprzątania i konserwacji pomieszczeń biurowych oraz obiektów edukacyjnych</w:t>
      </w:r>
    </w:p>
    <w:p w:rsidR="00B871C3" w:rsidRDefault="00B871C3" w:rsidP="00B871C3">
      <w:pPr>
        <w:spacing w:after="0"/>
        <w:rPr>
          <w:rFonts w:cstheme="minorHAnsi"/>
        </w:rPr>
      </w:pPr>
    </w:p>
    <w:p w:rsidR="00B871C3" w:rsidRDefault="00B871C3" w:rsidP="00B871C3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60"/>
        <w:gridCol w:w="2551"/>
        <w:gridCol w:w="2688"/>
      </w:tblGrid>
      <w:tr w:rsidR="00B871C3" w:rsidTr="00B871C3">
        <w:trPr>
          <w:trHeight w:val="535"/>
        </w:trPr>
        <w:tc>
          <w:tcPr>
            <w:tcW w:w="463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360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Telefon kontaktowy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Powierzona funkcja</w:t>
            </w:r>
          </w:p>
        </w:tc>
      </w:tr>
      <w:tr w:rsidR="00B871C3" w:rsidTr="00B871C3">
        <w:trPr>
          <w:trHeight w:val="737"/>
        </w:trPr>
        <w:tc>
          <w:tcPr>
            <w:tcW w:w="463" w:type="dxa"/>
          </w:tcPr>
          <w:p w:rsidR="00B871C3" w:rsidRDefault="002D4ECA" w:rsidP="00B871C3">
            <w:r>
              <w:t>1</w:t>
            </w:r>
          </w:p>
        </w:tc>
        <w:tc>
          <w:tcPr>
            <w:tcW w:w="3360" w:type="dxa"/>
          </w:tcPr>
          <w:p w:rsidR="00B871C3" w:rsidRDefault="00B871C3" w:rsidP="00B871C3"/>
        </w:tc>
        <w:tc>
          <w:tcPr>
            <w:tcW w:w="2551" w:type="dxa"/>
          </w:tcPr>
          <w:p w:rsidR="00B871C3" w:rsidRDefault="00B871C3" w:rsidP="00B871C3"/>
        </w:tc>
        <w:tc>
          <w:tcPr>
            <w:tcW w:w="2688" w:type="dxa"/>
          </w:tcPr>
          <w:p w:rsidR="00B871C3" w:rsidRDefault="00B871C3" w:rsidP="002D4ECA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2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3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</w:tbl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Niniejszym oświadczam, iż osoby wymienione powyżej nie są notowane na dzień </w:t>
      </w:r>
      <w:r w:rsidR="005A4260">
        <w:t>……..</w:t>
      </w:r>
      <w:r w:rsidR="002D4ECA">
        <w:t>.</w:t>
      </w:r>
      <w:r>
        <w:t xml:space="preserve"> </w:t>
      </w:r>
      <w:r w:rsidR="002D4ECA">
        <w:br/>
      </w:r>
      <w:r>
        <w:t>w Krajowym Rejestrze Karnym.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Zawadzkie, </w:t>
      </w:r>
      <w:r w:rsidR="005A4260">
        <w:t>………..</w:t>
      </w:r>
      <w:r>
        <w:t>.                                                              ………………………………………………</w:t>
      </w:r>
    </w:p>
    <w:sectPr w:rsidR="00B87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E0"/>
    <w:rsid w:val="00117E9A"/>
    <w:rsid w:val="00175C68"/>
    <w:rsid w:val="0018362B"/>
    <w:rsid w:val="00277E99"/>
    <w:rsid w:val="002D4ECA"/>
    <w:rsid w:val="003220E0"/>
    <w:rsid w:val="003C110F"/>
    <w:rsid w:val="005A4260"/>
    <w:rsid w:val="005F187D"/>
    <w:rsid w:val="0065113F"/>
    <w:rsid w:val="00A934E0"/>
    <w:rsid w:val="00AE1265"/>
    <w:rsid w:val="00B31D79"/>
    <w:rsid w:val="00B871C3"/>
    <w:rsid w:val="00CC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4EE6"/>
  <w15:chartTrackingRefBased/>
  <w15:docId w15:val="{C1B51706-D295-4E13-87E6-3C79B68F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cp:lastPrinted>2022-12-29T07:55:00Z</cp:lastPrinted>
  <dcterms:created xsi:type="dcterms:W3CDTF">2023-12-04T09:57:00Z</dcterms:created>
  <dcterms:modified xsi:type="dcterms:W3CDTF">2023-12-04T09:57:00Z</dcterms:modified>
</cp:coreProperties>
</file>